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65" w:rsidRDefault="00660165" w:rsidP="00660165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76A0" w:rsidRPr="00D876A0" w:rsidRDefault="00D876A0" w:rsidP="00D876A0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76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Согласие уполномоченного представителя кандидата по финансовым вопросам </w:t>
      </w:r>
      <w:r w:rsidRPr="00D876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87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выполнение работ (реализацию товаров, оказание услуг)</w:t>
      </w:r>
      <w:r w:rsidRPr="00D8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76A0" w:rsidRDefault="00D876A0" w:rsidP="00D876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876A0" w:rsidRPr="00D876A0" w:rsidRDefault="00D876A0" w:rsidP="00D876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876A0" w:rsidRPr="00D876A0" w:rsidRDefault="00D876A0" w:rsidP="00D876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Выборы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депутатов Муниципального совета </w:t>
      </w:r>
      <w:r w:rsidRPr="00660165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города федерального значения Санкт-Петербурга</w:t>
      </w:r>
      <w:proofErr w:type="gramEnd"/>
      <w:r w:rsidRPr="0066016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660165">
        <w:rPr>
          <w:rFonts w:ascii="Times New Roman" w:hAnsi="Times New Roman" w:cs="Times New Roman"/>
          <w:sz w:val="24"/>
          <w:szCs w:val="24"/>
        </w:rPr>
        <w:t xml:space="preserve"> округ Финляндский округ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359"/>
      </w:tblGrid>
      <w:tr w:rsidR="00D876A0" w:rsidRPr="00D876A0" w:rsidTr="003813A4">
        <w:tc>
          <w:tcPr>
            <w:tcW w:w="5000" w:type="pct"/>
            <w:tcBorders>
              <w:top w:val="single" w:sz="4" w:space="0" w:color="auto"/>
            </w:tcBorders>
          </w:tcPr>
          <w:p w:rsidR="00D876A0" w:rsidRPr="00D876A0" w:rsidRDefault="00D876A0" w:rsidP="00D87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D876A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(наименование избирательной кампании)</w:t>
            </w:r>
          </w:p>
        </w:tc>
      </w:tr>
    </w:tbl>
    <w:p w:rsidR="00D876A0" w:rsidRDefault="00D876A0" w:rsidP="00D876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876A0" w:rsidRDefault="00D876A0" w:rsidP="00D876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876A0" w:rsidRPr="00D876A0" w:rsidRDefault="00D876A0" w:rsidP="00D876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bookmarkStart w:id="0" w:name="_GoBack"/>
      <w:bookmarkEnd w:id="0"/>
    </w:p>
    <w:p w:rsidR="00D876A0" w:rsidRPr="00D876A0" w:rsidRDefault="00D876A0" w:rsidP="00D876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D876A0" w:rsidRPr="00D876A0" w:rsidTr="003813A4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D876A0" w:rsidRPr="00D876A0" w:rsidRDefault="00D876A0" w:rsidP="00D8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6A0" w:rsidRPr="00D876A0" w:rsidRDefault="00D876A0" w:rsidP="00D876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D876A0" w:rsidRPr="00D876A0" w:rsidTr="003813A4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D876A0" w:rsidRPr="00D876A0" w:rsidRDefault="00D876A0" w:rsidP="00D8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6A0" w:rsidRPr="00D876A0" w:rsidRDefault="00D876A0" w:rsidP="00D87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876A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гражданина)</w:t>
            </w:r>
          </w:p>
        </w:tc>
      </w:tr>
    </w:tbl>
    <w:p w:rsidR="00D876A0" w:rsidRPr="00D876A0" w:rsidRDefault="00D876A0" w:rsidP="00D876A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76A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являющийся</w:t>
      </w:r>
      <w:proofErr w:type="gramEnd"/>
      <w:r w:rsidRPr="00D8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доверенности №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D876A0">
        <w:rPr>
          <w:rFonts w:ascii="Times New Roman" w:eastAsia="Times New Roman" w:hAnsi="Times New Roman" w:cs="Times New Roman"/>
          <w:sz w:val="24"/>
          <w:szCs w:val="24"/>
          <w:lang w:eastAsia="ru-RU"/>
        </w:rPr>
        <w:t>__ от «_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876A0">
        <w:rPr>
          <w:rFonts w:ascii="Times New Roman" w:eastAsia="Times New Roman" w:hAnsi="Times New Roman" w:cs="Times New Roman"/>
          <w:sz w:val="24"/>
          <w:szCs w:val="24"/>
          <w:lang w:eastAsia="ru-RU"/>
        </w:rPr>
        <w:t>_»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D876A0">
        <w:rPr>
          <w:rFonts w:ascii="Times New Roman" w:eastAsia="Times New Roman" w:hAnsi="Times New Roman" w:cs="Times New Roman"/>
          <w:sz w:val="24"/>
          <w:szCs w:val="24"/>
          <w:lang w:eastAsia="ru-RU"/>
        </w:rPr>
        <w:t>___ 20_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876A0">
        <w:rPr>
          <w:rFonts w:ascii="Times New Roman" w:eastAsia="Times New Roman" w:hAnsi="Times New Roman" w:cs="Times New Roman"/>
          <w:sz w:val="24"/>
          <w:szCs w:val="24"/>
          <w:lang w:eastAsia="ru-RU"/>
        </w:rPr>
        <w:t>_ года уполномоченным представителем кандидата по финансовым вопросам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2"/>
        <w:gridCol w:w="7811"/>
        <w:gridCol w:w="37"/>
      </w:tblGrid>
      <w:tr w:rsidR="00D876A0" w:rsidRPr="00D876A0" w:rsidTr="003813A4"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6A0" w:rsidRPr="00D876A0" w:rsidRDefault="00D876A0" w:rsidP="00D876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D876A0" w:rsidRPr="00D876A0" w:rsidTr="003813A4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6A0" w:rsidRPr="00D876A0" w:rsidRDefault="00D876A0" w:rsidP="00D87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876A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кандидата)</w:t>
            </w:r>
          </w:p>
        </w:tc>
      </w:tr>
      <w:tr w:rsidR="00D876A0" w:rsidRPr="00D876A0" w:rsidTr="003813A4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6A0" w:rsidRPr="00D876A0" w:rsidRDefault="00D876A0" w:rsidP="00D8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6A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являющегося кандидатом в депутаты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совета </w:t>
            </w:r>
            <w:r w:rsidRPr="00660165">
              <w:rPr>
                <w:rFonts w:ascii="Times New Roman" w:hAnsi="Times New Roman" w:cs="Times New Roman"/>
                <w:sz w:val="24"/>
                <w:szCs w:val="24"/>
              </w:rPr>
              <w:t>внутригородского муниципального образования города федерального значения Санкт-Петербурга</w:t>
            </w:r>
            <w:proofErr w:type="gramEnd"/>
            <w:r w:rsidRPr="006601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660165">
              <w:rPr>
                <w:rFonts w:ascii="Times New Roman" w:hAnsi="Times New Roman" w:cs="Times New Roman"/>
                <w:sz w:val="24"/>
                <w:szCs w:val="24"/>
              </w:rPr>
              <w:t xml:space="preserve"> округ Финляндский округ седьмого созыва</w:t>
            </w:r>
            <w:r w:rsidRPr="00D876A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876A0" w:rsidRPr="00D876A0" w:rsidRDefault="00D876A0" w:rsidP="00D876A0">
            <w:pPr>
              <w:spacing w:after="0" w:line="240" w:lineRule="auto"/>
              <w:ind w:left="29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</w:p>
          <w:p w:rsidR="00D876A0" w:rsidRPr="00D876A0" w:rsidRDefault="00D876A0" w:rsidP="00D8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876A0" w:rsidRPr="00D876A0" w:rsidTr="003813A4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6A0" w:rsidRPr="00D876A0" w:rsidRDefault="00D876A0" w:rsidP="00D87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876A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(реквизиты специального избирательного счета)</w:t>
            </w:r>
          </w:p>
        </w:tc>
      </w:tr>
      <w:tr w:rsidR="00D876A0" w:rsidRPr="00D876A0" w:rsidTr="003813A4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6A0" w:rsidRPr="00D876A0" w:rsidRDefault="00D876A0" w:rsidP="00D8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6A0" w:rsidRPr="00D876A0" w:rsidTr="003813A4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D876A0" w:rsidRPr="00D876A0" w:rsidRDefault="00D876A0" w:rsidP="00D8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6A0" w:rsidRPr="00D876A0" w:rsidRDefault="00D876A0" w:rsidP="00D87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76A0" w:rsidRPr="00D876A0" w:rsidTr="003813A4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6A0" w:rsidRPr="00D876A0" w:rsidRDefault="00D876A0" w:rsidP="00D87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876A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гражданина/ наименование организации)</w:t>
            </w:r>
          </w:p>
        </w:tc>
      </w:tr>
    </w:tbl>
    <w:p w:rsidR="00D876A0" w:rsidRDefault="00D876A0" w:rsidP="00D876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6A0" w:rsidRPr="00D876A0" w:rsidRDefault="00D876A0" w:rsidP="00D876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6A0" w:rsidRPr="00D876A0" w:rsidRDefault="00D876A0" w:rsidP="00D87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работ (реализацию товаров, оказание услуг) согласно договору </w:t>
      </w:r>
      <w:r w:rsidRPr="00D87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876A0">
        <w:rPr>
          <w:rFonts w:ascii="Times New Roman" w:eastAsia="Times New Roman" w:hAnsi="Times New Roman" w:cs="Times New Roman"/>
          <w:sz w:val="24"/>
          <w:szCs w:val="24"/>
          <w:lang w:eastAsia="ru-RU"/>
        </w:rPr>
        <w:t>__» ________ 20_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876A0">
        <w:rPr>
          <w:rFonts w:ascii="Times New Roman" w:eastAsia="Times New Roman" w:hAnsi="Times New Roman" w:cs="Times New Roman"/>
          <w:sz w:val="24"/>
          <w:szCs w:val="24"/>
          <w:lang w:eastAsia="ru-RU"/>
        </w:rPr>
        <w:t>_ года №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876A0">
        <w:rPr>
          <w:rFonts w:ascii="Times New Roman" w:eastAsia="Times New Roman" w:hAnsi="Times New Roman" w:cs="Times New Roman"/>
          <w:sz w:val="24"/>
          <w:szCs w:val="24"/>
          <w:lang w:eastAsia="ru-RU"/>
        </w:rPr>
        <w:t>__ и их оплату за счет средств избирательного фонда.</w:t>
      </w:r>
    </w:p>
    <w:p w:rsidR="00D876A0" w:rsidRPr="00D876A0" w:rsidRDefault="00D876A0" w:rsidP="00D876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6A0" w:rsidRPr="00D876A0" w:rsidRDefault="00D876A0" w:rsidP="00D876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6A0" w:rsidRPr="00D876A0" w:rsidRDefault="00D876A0" w:rsidP="00D876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68"/>
        <w:gridCol w:w="1260"/>
        <w:gridCol w:w="3343"/>
      </w:tblGrid>
      <w:tr w:rsidR="00D876A0" w:rsidRPr="00D876A0" w:rsidTr="003813A4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76A0" w:rsidRPr="00D876A0" w:rsidRDefault="00D876A0" w:rsidP="00D87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A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Уполномоченный представитель кандидата по финансовым вопросам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876A0" w:rsidRPr="00D876A0" w:rsidRDefault="00D876A0" w:rsidP="00D8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D876A0" w:rsidRPr="00D876A0" w:rsidRDefault="00D876A0" w:rsidP="00D876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76A0" w:rsidRPr="00D876A0" w:rsidTr="003813A4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76A0" w:rsidRPr="00D876A0" w:rsidRDefault="00D876A0" w:rsidP="00D87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876A0" w:rsidRPr="00D876A0" w:rsidRDefault="00D876A0" w:rsidP="00D8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6A0" w:rsidRPr="00D876A0" w:rsidRDefault="00D876A0" w:rsidP="00D87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6A0" w:rsidRPr="00D876A0" w:rsidTr="003813A4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76A0" w:rsidRPr="00D876A0" w:rsidRDefault="00D876A0" w:rsidP="00D87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876A0" w:rsidRPr="00D876A0" w:rsidRDefault="00D876A0" w:rsidP="00D87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6A0" w:rsidRPr="00D876A0" w:rsidRDefault="00D876A0" w:rsidP="00D87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6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:rsidR="00660165" w:rsidRDefault="00660165" w:rsidP="00660165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76A0" w:rsidRDefault="00D876A0" w:rsidP="00660165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76A0" w:rsidRDefault="00D876A0" w:rsidP="00660165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D8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65"/>
    <w:rsid w:val="00660165"/>
    <w:rsid w:val="00B23D3B"/>
    <w:rsid w:val="00D8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2024-06-25T19:09:00Z</dcterms:created>
  <dcterms:modified xsi:type="dcterms:W3CDTF">2024-06-25T19:09:00Z</dcterms:modified>
</cp:coreProperties>
</file>